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F" w:rsidRDefault="00BD2C6F" w:rsidP="00BD2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Журнал проведенных консультаций</w:t>
      </w:r>
      <w:r w:rsidRPr="003E289B">
        <w:rPr>
          <w:rFonts w:ascii="Times New Roman" w:hAnsi="Times New Roman" w:cs="Times New Roman"/>
          <w:b/>
          <w:sz w:val="32"/>
          <w:szCs w:val="32"/>
        </w:rPr>
        <w:t xml:space="preserve"> в рамках бренда  </w:t>
      </w:r>
    </w:p>
    <w:p w:rsidR="00BD2C6F" w:rsidRDefault="00BD2C6F" w:rsidP="00BD2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E289B">
        <w:rPr>
          <w:rFonts w:ascii="Times New Roman" w:hAnsi="Times New Roman" w:cs="Times New Roman"/>
          <w:b/>
          <w:sz w:val="32"/>
          <w:szCs w:val="32"/>
        </w:rPr>
        <w:t>«Первые шаги к успешному будущему» в частном дошколь</w:t>
      </w:r>
      <w:r>
        <w:rPr>
          <w:rFonts w:ascii="Times New Roman" w:hAnsi="Times New Roman" w:cs="Times New Roman"/>
          <w:b/>
          <w:sz w:val="32"/>
          <w:szCs w:val="32"/>
        </w:rPr>
        <w:t>ном образовательном учреждении Д</w:t>
      </w:r>
      <w:r w:rsidRPr="003E289B">
        <w:rPr>
          <w:rFonts w:ascii="Times New Roman" w:hAnsi="Times New Roman" w:cs="Times New Roman"/>
          <w:b/>
          <w:sz w:val="32"/>
          <w:szCs w:val="32"/>
        </w:rPr>
        <w:t>етский сад № 185 открытого акционерного общества «Российские железные дороги»</w:t>
      </w:r>
    </w:p>
    <w:p w:rsidR="00BD2C6F" w:rsidRDefault="00BD2C6F" w:rsidP="00BD2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25AFB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за 2018-2019учебный </w:t>
      </w:r>
      <w:r w:rsidRPr="003E289B">
        <w:rPr>
          <w:rFonts w:ascii="Times New Roman" w:hAnsi="Times New Roman" w:cs="Times New Roman"/>
          <w:b/>
          <w:sz w:val="32"/>
          <w:szCs w:val="32"/>
        </w:rPr>
        <w:t>год.</w:t>
      </w:r>
    </w:p>
    <w:p w:rsidR="00BD2C6F" w:rsidRDefault="00BD2C6F" w:rsidP="00BD2C6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2268"/>
        <w:gridCol w:w="4253"/>
        <w:gridCol w:w="3969"/>
        <w:gridCol w:w="2693"/>
      </w:tblGrid>
      <w:tr w:rsidR="00BD2C6F" w:rsidTr="00F52D58">
        <w:tc>
          <w:tcPr>
            <w:tcW w:w="14567" w:type="dxa"/>
            <w:gridSpan w:val="5"/>
          </w:tcPr>
          <w:p w:rsidR="00BD2C6F" w:rsidRPr="00925AFB" w:rsidRDefault="00BD2C6F" w:rsidP="00F52D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b/>
                <w:sz w:val="28"/>
                <w:szCs w:val="28"/>
              </w:rPr>
              <w:t>«Первые шаги к успешному будущему»</w:t>
            </w:r>
          </w:p>
        </w:tc>
      </w:tr>
      <w:tr w:rsidR="00BD2C6F" w:rsidTr="00950D12">
        <w:tc>
          <w:tcPr>
            <w:tcW w:w="1384" w:type="dxa"/>
          </w:tcPr>
          <w:p w:rsidR="00BD2C6F" w:rsidRPr="00925AFB" w:rsidRDefault="00BD2C6F" w:rsidP="00F52D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268" w:type="dxa"/>
          </w:tcPr>
          <w:p w:rsidR="00BD2C6F" w:rsidRPr="00925AFB" w:rsidRDefault="00BD2C6F" w:rsidP="00F52D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b/>
                <w:sz w:val="28"/>
                <w:szCs w:val="28"/>
              </w:rPr>
              <w:t>Тема консультации</w:t>
            </w:r>
          </w:p>
        </w:tc>
        <w:tc>
          <w:tcPr>
            <w:tcW w:w="4253" w:type="dxa"/>
          </w:tcPr>
          <w:p w:rsidR="00BD2C6F" w:rsidRPr="00925AFB" w:rsidRDefault="00BD2C6F" w:rsidP="00BD2C6F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педагогов</w:t>
            </w:r>
          </w:p>
        </w:tc>
        <w:tc>
          <w:tcPr>
            <w:tcW w:w="3969" w:type="dxa"/>
          </w:tcPr>
          <w:p w:rsidR="00BD2C6F" w:rsidRPr="00925AFB" w:rsidRDefault="00DF1BBE" w:rsidP="00F52D5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  <w:r w:rsidR="00BD2C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</w:tc>
        <w:tc>
          <w:tcPr>
            <w:tcW w:w="2693" w:type="dxa"/>
          </w:tcPr>
          <w:p w:rsidR="00BD2C6F" w:rsidRPr="003E289B" w:rsidRDefault="00BD2C6F" w:rsidP="00F52D5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Проводили</w:t>
            </w:r>
          </w:p>
        </w:tc>
      </w:tr>
      <w:tr w:rsidR="00BD2C6F" w:rsidTr="00950D12">
        <w:tc>
          <w:tcPr>
            <w:tcW w:w="1384" w:type="dxa"/>
          </w:tcPr>
          <w:p w:rsidR="00BD2C6F" w:rsidRPr="00925AFB" w:rsidRDefault="00F8470A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68" w:type="dxa"/>
          </w:tcPr>
          <w:p w:rsidR="00BD2C6F" w:rsidRPr="00925AFB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«Возрастные психофизические особенности, задачи воспитания и обучения»</w:t>
            </w:r>
          </w:p>
          <w:p w:rsidR="00BD2C6F" w:rsidRPr="00925AFB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253" w:type="dxa"/>
          </w:tcPr>
          <w:p w:rsidR="00DA62E2" w:rsidRDefault="00DF1BBE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  <w:r w:rsidR="00DA62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BD2C6F" w:rsidRDefault="00DA62E2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  <w:p w:rsidR="00DA62E2" w:rsidRPr="00DA62E2" w:rsidRDefault="00DA62E2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62E2" w:rsidRDefault="00DF1BBE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 w:rsidR="00DA62E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DF1BBE" w:rsidRPr="00DA62E2" w:rsidRDefault="00DA62E2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</w:tc>
        <w:tc>
          <w:tcPr>
            <w:tcW w:w="3969" w:type="dxa"/>
          </w:tcPr>
          <w:p w:rsidR="00BD2C6F" w:rsidRPr="00925AFB" w:rsidRDefault="00DF1BBE" w:rsidP="00F8470A">
            <w:pPr>
              <w:pStyle w:val="c117"/>
              <w:shd w:val="clear" w:color="auto" w:fill="FFFFFF"/>
              <w:spacing w:before="0" w:beforeAutospacing="0" w:after="0" w:afterAutospacing="0" w:line="276" w:lineRule="auto"/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детей раннего возраста (из списка будущих воспитанников детского сада)</w:t>
            </w:r>
          </w:p>
        </w:tc>
        <w:tc>
          <w:tcPr>
            <w:tcW w:w="2693" w:type="dxa"/>
          </w:tcPr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Прокопчук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F8470A" w:rsidRDefault="00F8470A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Уткина Е.В.</w:t>
            </w:r>
          </w:p>
          <w:p w:rsidR="00BD2C6F" w:rsidRPr="005D61AA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Хохрякова А.В.</w:t>
            </w:r>
          </w:p>
        </w:tc>
      </w:tr>
      <w:tr w:rsidR="00BD2C6F" w:rsidTr="00950D12">
        <w:trPr>
          <w:trHeight w:val="194"/>
        </w:trPr>
        <w:tc>
          <w:tcPr>
            <w:tcW w:w="1384" w:type="dxa"/>
          </w:tcPr>
          <w:p w:rsidR="00BD2C6F" w:rsidRPr="00925AFB" w:rsidRDefault="00BD2C6F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68" w:type="dxa"/>
          </w:tcPr>
          <w:p w:rsidR="00BD2C6F" w:rsidRPr="00925AFB" w:rsidRDefault="00BD2C6F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 Режим дня ребенка раннего возраста»</w:t>
            </w:r>
          </w:p>
          <w:p w:rsidR="00BD2C6F" w:rsidRPr="00925AFB" w:rsidRDefault="00BD2C6F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253" w:type="dxa"/>
          </w:tcPr>
          <w:p w:rsidR="00DA62E2" w:rsidRDefault="00DF1BBE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BD2C6F" w:rsidRPr="00DA62E2" w:rsidRDefault="00DA62E2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</w:tc>
        <w:tc>
          <w:tcPr>
            <w:tcW w:w="3969" w:type="dxa"/>
          </w:tcPr>
          <w:p w:rsidR="00BD2C6F" w:rsidRPr="00925AFB" w:rsidRDefault="00DF1BBE" w:rsidP="00F8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детей раннего возраста (из списка будущих воспитанников детского сада)</w:t>
            </w:r>
          </w:p>
        </w:tc>
        <w:tc>
          <w:tcPr>
            <w:tcW w:w="2693" w:type="dxa"/>
          </w:tcPr>
          <w:p w:rsidR="00BD2C6F" w:rsidRPr="000D32FB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2FB">
              <w:rPr>
                <w:rFonts w:ascii="Times New Roman" w:hAnsi="Times New Roman" w:cs="Times New Roman"/>
                <w:sz w:val="28"/>
                <w:szCs w:val="28"/>
              </w:rPr>
              <w:t>Воспитатели;</w:t>
            </w:r>
          </w:p>
          <w:p w:rsidR="00BD2C6F" w:rsidRPr="000D32FB" w:rsidRDefault="00950D12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BD2C6F" w:rsidRPr="000D32FB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  <w:p w:rsidR="00BD2C6F" w:rsidRPr="000D32FB" w:rsidRDefault="00BD2C6F" w:rsidP="00F8470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D32FB">
              <w:rPr>
                <w:rFonts w:ascii="Times New Roman" w:hAnsi="Times New Roman" w:cs="Times New Roman"/>
                <w:sz w:val="28"/>
                <w:szCs w:val="28"/>
              </w:rPr>
              <w:t>Стрелкова Л.Ю.</w:t>
            </w:r>
          </w:p>
        </w:tc>
      </w:tr>
      <w:tr w:rsidR="00BD2C6F" w:rsidTr="00950D12">
        <w:tc>
          <w:tcPr>
            <w:tcW w:w="1384" w:type="dxa"/>
          </w:tcPr>
          <w:p w:rsidR="00BD2C6F" w:rsidRPr="00925AFB" w:rsidRDefault="00BD2C6F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6F" w:rsidRPr="00925AFB" w:rsidRDefault="00F8470A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bookmarkStart w:id="0" w:name="_GoBack"/>
            <w:bookmarkEnd w:id="0"/>
            <w:r w:rsidR="00BD2C6F" w:rsidRPr="00925AFB">
              <w:rPr>
                <w:rFonts w:ascii="Times New Roman" w:hAnsi="Times New Roman" w:cs="Times New Roman"/>
                <w:sz w:val="28"/>
                <w:szCs w:val="28"/>
              </w:rPr>
              <w:t>юнь</w:t>
            </w:r>
          </w:p>
          <w:p w:rsidR="00BD2C6F" w:rsidRPr="00925AFB" w:rsidRDefault="00BD2C6F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D2C6F" w:rsidRPr="00925AFB" w:rsidRDefault="00BD2C6F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«Первые слова»</w:t>
            </w:r>
          </w:p>
          <w:p w:rsidR="00BD2C6F" w:rsidRPr="00925AFB" w:rsidRDefault="00950D12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="00BD2C6F"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консультация.</w:t>
            </w:r>
          </w:p>
        </w:tc>
        <w:tc>
          <w:tcPr>
            <w:tcW w:w="4253" w:type="dxa"/>
          </w:tcPr>
          <w:p w:rsidR="00BD2C6F" w:rsidRPr="00DA62E2" w:rsidRDefault="00950D12" w:rsidP="00F8470A">
            <w:pPr>
              <w:pStyle w:val="a4"/>
              <w:spacing w:before="0" w:beforeAutospacing="0" w:after="360" w:afterAutospacing="0" w:line="276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</w:rPr>
              <w:t>Воспитатели</w:t>
            </w:r>
            <w:r w:rsidR="00DA62E2">
              <w:rPr>
                <w:color w:val="222222"/>
                <w:sz w:val="28"/>
                <w:szCs w:val="28"/>
                <w:lang w:val="en-US"/>
              </w:rPr>
              <w:t xml:space="preserve"> I</w:t>
            </w:r>
            <w:r w:rsidR="00DA62E2">
              <w:rPr>
                <w:sz w:val="28"/>
                <w:szCs w:val="28"/>
              </w:rPr>
              <w:t xml:space="preserve"> кв. категория</w:t>
            </w:r>
          </w:p>
        </w:tc>
        <w:tc>
          <w:tcPr>
            <w:tcW w:w="3969" w:type="dxa"/>
          </w:tcPr>
          <w:p w:rsidR="00BD2C6F" w:rsidRPr="00925AFB" w:rsidRDefault="00950D12" w:rsidP="00F8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детей раннего возраста (из списка будущих воспитанников детского сада)</w:t>
            </w:r>
          </w:p>
        </w:tc>
        <w:tc>
          <w:tcPr>
            <w:tcW w:w="2693" w:type="dxa"/>
          </w:tcPr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4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Порфирьева М.В.</w:t>
            </w: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Шевкунова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С.Е.</w:t>
            </w: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Лысикова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Г.И.</w:t>
            </w:r>
          </w:p>
          <w:p w:rsidR="00BD2C6F" w:rsidRPr="00B82643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Железная А.В.</w:t>
            </w:r>
          </w:p>
        </w:tc>
      </w:tr>
      <w:tr w:rsidR="00BD2C6F" w:rsidTr="00950D12">
        <w:tc>
          <w:tcPr>
            <w:tcW w:w="1384" w:type="dxa"/>
          </w:tcPr>
          <w:p w:rsidR="00BD2C6F" w:rsidRPr="00925AFB" w:rsidRDefault="00F8470A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268" w:type="dxa"/>
          </w:tcPr>
          <w:p w:rsidR="00BD2C6F" w:rsidRPr="00925AFB" w:rsidRDefault="00BD2C6F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«Почитайте малышу»</w:t>
            </w:r>
          </w:p>
          <w:p w:rsidR="00BD2C6F" w:rsidRPr="00925AFB" w:rsidRDefault="00BD2C6F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Видео консультация.</w:t>
            </w:r>
          </w:p>
        </w:tc>
        <w:tc>
          <w:tcPr>
            <w:tcW w:w="4253" w:type="dxa"/>
          </w:tcPr>
          <w:p w:rsidR="00BD2C6F" w:rsidRPr="00950D12" w:rsidRDefault="00DA62E2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0D12" w:rsidRPr="00950D12">
              <w:rPr>
                <w:rFonts w:ascii="Times New Roman" w:hAnsi="Times New Roman" w:cs="Times New Roman"/>
                <w:sz w:val="28"/>
                <w:szCs w:val="28"/>
              </w:rPr>
              <w:t>оспитатель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BD2C6F" w:rsidRPr="00925AFB" w:rsidRDefault="00F8470A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детей раннего возраста (из списка будущих воспитанников детского сада)</w:t>
            </w:r>
          </w:p>
        </w:tc>
        <w:tc>
          <w:tcPr>
            <w:tcW w:w="2693" w:type="dxa"/>
          </w:tcPr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Иванова Н.В.</w:t>
            </w: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2C6F" w:rsidTr="00950D12">
        <w:tc>
          <w:tcPr>
            <w:tcW w:w="1384" w:type="dxa"/>
          </w:tcPr>
          <w:p w:rsidR="00BD2C6F" w:rsidRPr="00925AFB" w:rsidRDefault="00F8470A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</w:tcPr>
          <w:p w:rsidR="00BD2C6F" w:rsidRPr="00925AFB" w:rsidRDefault="00BD2C6F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«Двигаемся и растем»</w:t>
            </w:r>
          </w:p>
          <w:p w:rsidR="00BD2C6F" w:rsidRPr="00925AFB" w:rsidRDefault="00F8470A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очная</w:t>
            </w:r>
            <w:r w:rsidR="00BD2C6F"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консультация.</w:t>
            </w:r>
          </w:p>
        </w:tc>
        <w:tc>
          <w:tcPr>
            <w:tcW w:w="4253" w:type="dxa"/>
          </w:tcPr>
          <w:p w:rsidR="00DA62E2" w:rsidRDefault="00950D12" w:rsidP="00F8470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50D12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культуре.</w:t>
            </w:r>
          </w:p>
          <w:p w:rsidR="00BD2C6F" w:rsidRPr="00DA62E2" w:rsidRDefault="00DA62E2" w:rsidP="00F8470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  <w:p w:rsidR="00DA62E2" w:rsidRDefault="00950D12" w:rsidP="00F8470A">
            <w:pPr>
              <w:jc w:val="center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950D12">
              <w:rPr>
                <w:rFonts w:ascii="Times New Roman" w:hAnsi="Times New Roman" w:cs="Times New Roman"/>
                <w:sz w:val="28"/>
                <w:szCs w:val="28"/>
              </w:rPr>
              <w:t>Воспитатель.</w:t>
            </w:r>
          </w:p>
          <w:p w:rsidR="00950D12" w:rsidRPr="00DA62E2" w:rsidRDefault="00DA62E2" w:rsidP="00F8470A">
            <w:pPr>
              <w:jc w:val="center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</w:tc>
        <w:tc>
          <w:tcPr>
            <w:tcW w:w="3969" w:type="dxa"/>
          </w:tcPr>
          <w:p w:rsidR="00BD2C6F" w:rsidRPr="00925AFB" w:rsidRDefault="00F8470A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детей раннего возраста (из списка будущих воспитанников детского сада)</w:t>
            </w:r>
          </w:p>
        </w:tc>
        <w:tc>
          <w:tcPr>
            <w:tcW w:w="2693" w:type="dxa"/>
          </w:tcPr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Ю.В.</w:t>
            </w:r>
          </w:p>
          <w:p w:rsidR="00F8470A" w:rsidRDefault="00F8470A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Л.Г.</w:t>
            </w: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D2C6F" w:rsidTr="00950D12">
        <w:tc>
          <w:tcPr>
            <w:tcW w:w="1384" w:type="dxa"/>
          </w:tcPr>
          <w:p w:rsidR="00BD2C6F" w:rsidRPr="00925AFB" w:rsidRDefault="00F8470A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268" w:type="dxa"/>
          </w:tcPr>
          <w:p w:rsidR="00BD2C6F" w:rsidRPr="00925AFB" w:rsidRDefault="00BD2C6F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«Учимся играя»</w:t>
            </w:r>
          </w:p>
          <w:p w:rsidR="00BD2C6F" w:rsidRPr="00925AFB" w:rsidRDefault="00BD2C6F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чная консультация.</w:t>
            </w:r>
          </w:p>
        </w:tc>
        <w:tc>
          <w:tcPr>
            <w:tcW w:w="4253" w:type="dxa"/>
          </w:tcPr>
          <w:p w:rsidR="00DA62E2" w:rsidRDefault="00DA62E2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0D12" w:rsidRPr="00950D12">
              <w:rPr>
                <w:rFonts w:ascii="Times New Roman" w:hAnsi="Times New Roman" w:cs="Times New Roman"/>
                <w:sz w:val="28"/>
                <w:szCs w:val="28"/>
              </w:rPr>
              <w:t>оспитатели</w:t>
            </w:r>
          </w:p>
          <w:p w:rsidR="00BD2C6F" w:rsidRPr="00DA62E2" w:rsidRDefault="00DA62E2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 категория</w:t>
            </w:r>
          </w:p>
        </w:tc>
        <w:tc>
          <w:tcPr>
            <w:tcW w:w="3969" w:type="dxa"/>
          </w:tcPr>
          <w:p w:rsidR="00BD2C6F" w:rsidRPr="00925AFB" w:rsidRDefault="00BD2C6F" w:rsidP="00F8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 </w:t>
            </w:r>
            <w:r w:rsidR="00F8470A">
              <w:rPr>
                <w:sz w:val="28"/>
                <w:szCs w:val="28"/>
              </w:rPr>
              <w:t>Родители детей раннего возраста (из списка будущих воспитанников детского сада)</w:t>
            </w:r>
          </w:p>
        </w:tc>
        <w:tc>
          <w:tcPr>
            <w:tcW w:w="2693" w:type="dxa"/>
          </w:tcPr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464F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Глущенко М.В.</w:t>
            </w:r>
          </w:p>
          <w:p w:rsidR="00BD2C6F" w:rsidRPr="008F464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Короткова Д.И.</w:t>
            </w:r>
          </w:p>
        </w:tc>
      </w:tr>
      <w:tr w:rsidR="00BD2C6F" w:rsidTr="00950D12">
        <w:tc>
          <w:tcPr>
            <w:tcW w:w="1384" w:type="dxa"/>
          </w:tcPr>
          <w:p w:rsidR="00BD2C6F" w:rsidRPr="00925AFB" w:rsidRDefault="00F8470A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</w:tcPr>
          <w:p w:rsidR="00BD2C6F" w:rsidRPr="00925AFB" w:rsidRDefault="00BD2C6F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5AFB">
              <w:rPr>
                <w:rFonts w:ascii="Times New Roman" w:hAnsi="Times New Roman" w:cs="Times New Roman"/>
                <w:sz w:val="28"/>
                <w:szCs w:val="28"/>
              </w:rPr>
              <w:t>«Музыка детям»</w:t>
            </w:r>
          </w:p>
          <w:p w:rsidR="00BD2C6F" w:rsidRPr="00925AFB" w:rsidRDefault="00F8470A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Очная </w:t>
            </w:r>
            <w:r w:rsidR="00BD2C6F" w:rsidRPr="00925AFB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консультация.</w:t>
            </w:r>
          </w:p>
        </w:tc>
        <w:tc>
          <w:tcPr>
            <w:tcW w:w="4253" w:type="dxa"/>
          </w:tcPr>
          <w:p w:rsidR="00BD2C6F" w:rsidRPr="00950D12" w:rsidRDefault="00950D12" w:rsidP="00F8470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0D12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руководители.</w:t>
            </w:r>
          </w:p>
        </w:tc>
        <w:tc>
          <w:tcPr>
            <w:tcW w:w="3969" w:type="dxa"/>
          </w:tcPr>
          <w:p w:rsidR="00BD2C6F" w:rsidRPr="00925AFB" w:rsidRDefault="00F8470A" w:rsidP="00F84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 детей раннего возраста (из списка будущих воспитанников детского сада)</w:t>
            </w:r>
          </w:p>
        </w:tc>
        <w:tc>
          <w:tcPr>
            <w:tcW w:w="2693" w:type="dxa"/>
          </w:tcPr>
          <w:p w:rsidR="00BD2C6F" w:rsidRPr="00F8470A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0A">
              <w:rPr>
                <w:rFonts w:ascii="Times New Roman" w:hAnsi="Times New Roman" w:cs="Times New Roman"/>
                <w:sz w:val="28"/>
                <w:szCs w:val="28"/>
              </w:rPr>
              <w:t>Музыкальные руководители;</w:t>
            </w:r>
          </w:p>
          <w:p w:rsidR="00BD2C6F" w:rsidRPr="00F8470A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0A">
              <w:rPr>
                <w:rFonts w:ascii="Times New Roman" w:hAnsi="Times New Roman" w:cs="Times New Roman"/>
                <w:sz w:val="28"/>
                <w:szCs w:val="28"/>
              </w:rPr>
              <w:t>Шелуха Е.Н.</w:t>
            </w:r>
          </w:p>
          <w:p w:rsidR="00BD2C6F" w:rsidRDefault="00BD2C6F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0A">
              <w:rPr>
                <w:rFonts w:ascii="Times New Roman" w:hAnsi="Times New Roman" w:cs="Times New Roman"/>
                <w:sz w:val="28"/>
                <w:szCs w:val="28"/>
              </w:rPr>
              <w:t>Аксенова Л.Ф.</w:t>
            </w:r>
          </w:p>
          <w:p w:rsidR="00F8470A" w:rsidRPr="00F8470A" w:rsidRDefault="00F8470A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2C6F" w:rsidRPr="00F8470A" w:rsidRDefault="00F8470A" w:rsidP="00F84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70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F8470A" w:rsidRDefault="00F8470A" w:rsidP="00F847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8470A">
              <w:rPr>
                <w:rFonts w:ascii="Times New Roman" w:hAnsi="Times New Roman" w:cs="Times New Roman"/>
                <w:sz w:val="28"/>
                <w:szCs w:val="28"/>
              </w:rPr>
              <w:t>Кравченко А.В.</w:t>
            </w:r>
          </w:p>
        </w:tc>
      </w:tr>
    </w:tbl>
    <w:p w:rsidR="00BD2C6F" w:rsidRPr="003E289B" w:rsidRDefault="00BD2C6F" w:rsidP="00F847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630CF" w:rsidRDefault="005630CF" w:rsidP="00F8470A">
      <w:pPr>
        <w:jc w:val="center"/>
      </w:pPr>
    </w:p>
    <w:sectPr w:rsidR="005630CF" w:rsidSect="009A4FF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3C"/>
    <w:rsid w:val="000C083C"/>
    <w:rsid w:val="001C712F"/>
    <w:rsid w:val="005630CF"/>
    <w:rsid w:val="00784D56"/>
    <w:rsid w:val="00950D12"/>
    <w:rsid w:val="00BD2C6F"/>
    <w:rsid w:val="00DA62E2"/>
    <w:rsid w:val="00DF1BBE"/>
    <w:rsid w:val="00F8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7">
    <w:name w:val="c117"/>
    <w:basedOn w:val="a"/>
    <w:rsid w:val="00BD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2C6F"/>
  </w:style>
  <w:style w:type="paragraph" w:styleId="a4">
    <w:name w:val="Normal (Web)"/>
    <w:basedOn w:val="a"/>
    <w:uiPriority w:val="99"/>
    <w:unhideWhenUsed/>
    <w:rsid w:val="00BD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2C6F"/>
    <w:rPr>
      <w:b/>
      <w:bCs/>
    </w:rPr>
  </w:style>
  <w:style w:type="paragraph" w:customStyle="1" w:styleId="c2">
    <w:name w:val="c2"/>
    <w:basedOn w:val="a"/>
    <w:rsid w:val="00BD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2C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17">
    <w:name w:val="c117"/>
    <w:basedOn w:val="a"/>
    <w:rsid w:val="00BD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D2C6F"/>
  </w:style>
  <w:style w:type="paragraph" w:styleId="a4">
    <w:name w:val="Normal (Web)"/>
    <w:basedOn w:val="a"/>
    <w:uiPriority w:val="99"/>
    <w:unhideWhenUsed/>
    <w:rsid w:val="00BD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D2C6F"/>
    <w:rPr>
      <w:b/>
      <w:bCs/>
    </w:rPr>
  </w:style>
  <w:style w:type="paragraph" w:customStyle="1" w:styleId="c2">
    <w:name w:val="c2"/>
    <w:basedOn w:val="a"/>
    <w:rsid w:val="00BD2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D2C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Nataly</cp:lastModifiedBy>
  <cp:revision>7</cp:revision>
  <dcterms:created xsi:type="dcterms:W3CDTF">2019-11-12T02:38:00Z</dcterms:created>
  <dcterms:modified xsi:type="dcterms:W3CDTF">2019-11-13T03:45:00Z</dcterms:modified>
</cp:coreProperties>
</file>